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5958D90" wp14:paraId="7FD2EF2E" wp14:textId="75E95401">
      <w:pPr>
        <w:pStyle w:val="Normal"/>
        <w:ind w:left="-20" w:right="-20"/>
        <w:rPr/>
      </w:pPr>
    </w:p>
    <w:p xmlns:wp14="http://schemas.microsoft.com/office/word/2010/wordml" w:rsidP="05958D90" wp14:paraId="765F65A9" wp14:textId="75181AB4">
      <w:pPr>
        <w:pStyle w:val="Normal"/>
        <w:ind w:left="-20" w:right="-20"/>
        <w:rPr/>
      </w:pPr>
      <w:r w:rsidR="634F0BAF">
        <w:rPr/>
        <w:t>KaseNet Oy</w:t>
      </w:r>
      <w:r>
        <w:br/>
      </w:r>
      <w:r w:rsidR="634F0BAF">
        <w:rPr/>
        <w:t>Lestintie 39</w:t>
      </w:r>
      <w:r>
        <w:br/>
      </w:r>
      <w:r w:rsidR="634F0BAF">
        <w:rPr/>
        <w:t>FI-69440 LESTIJÄRVI</w:t>
      </w:r>
      <w:r>
        <w:br/>
      </w:r>
      <w:r w:rsidR="634F0BAF">
        <w:rPr/>
        <w:t>FINLAND</w:t>
      </w:r>
    </w:p>
    <w:p xmlns:wp14="http://schemas.microsoft.com/office/word/2010/wordml" w:rsidP="05958D90" wp14:paraId="0E11A86D" wp14:textId="63B2B539">
      <w:pPr>
        <w:pStyle w:val="Normal"/>
        <w:rPr/>
      </w:pPr>
    </w:p>
    <w:p w:rsidR="634F0BAF" w:rsidP="05958D90" w:rsidRDefault="634F0BAF" w14:paraId="5C21910C" w14:textId="56D595D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</w:pPr>
      <w:r w:rsidRPr="05958D90" w:rsidR="634F0B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>T</w:t>
      </w:r>
      <w:r w:rsidRPr="05958D90" w:rsidR="427E9C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>ARJOUS</w:t>
      </w:r>
      <w:r w:rsidRPr="05958D90" w:rsidR="634F0B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>: KaseNet Köyhäjoen kyläverkko -hankkeen kuitutyöt</w:t>
      </w:r>
    </w:p>
    <w:p w:rsidR="05958D90" w:rsidP="05958D90" w:rsidRDefault="05958D90" w14:paraId="1873FFC5" w14:textId="66C82ADD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w:rsidR="6C3ABD43" w:rsidP="05958D90" w:rsidRDefault="6C3ABD43" w14:paraId="3904FE4E" w14:textId="30DEF20E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</w:pPr>
      <w:r w:rsidRPr="05958D90" w:rsidR="6C3ABD4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>Tarjoaja:</w:t>
      </w:r>
      <w:r>
        <w:tab/>
      </w:r>
      <w:r w:rsidRPr="05958D90" w:rsidR="3CDD9F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  <w:t>___________________________________________________</w:t>
      </w:r>
    </w:p>
    <w:p w:rsidR="05958D90" w:rsidP="05958D90" w:rsidRDefault="05958D90" w14:paraId="510F335A" w14:textId="3589B561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i-FI"/>
        </w:rPr>
      </w:pPr>
    </w:p>
    <w:p w:rsidR="05958D90" w:rsidP="529F2987" w:rsidRDefault="05958D90" w14:paraId="68AE3B34" w14:textId="2D827FA6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529F2987" w:rsidR="05958D9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1. </w:t>
      </w:r>
      <w:r w:rsidRPr="529F2987" w:rsidR="2520C4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Yksikköhinnat </w:t>
      </w:r>
      <w:r w:rsidRPr="529F2987" w:rsidR="2520C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(alv </w:t>
      </w:r>
      <w:r w:rsidRPr="529F2987" w:rsidR="2520C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0%</w:t>
      </w:r>
      <w:r w:rsidRPr="529F2987" w:rsidR="2520C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)</w:t>
      </w:r>
      <w:r w:rsidRPr="529F2987" w:rsidR="546E60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,</w:t>
      </w:r>
      <w:r w:rsidRPr="529F2987" w:rsidR="2520C4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joita sovelletaan urakassa.</w:t>
      </w:r>
      <w:r w:rsidRPr="529F2987" w:rsidR="41AD8A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Hinnat täytetään liitteenä olevaan Kuitutyötarjouspyyntö-yksikkölista </w:t>
      </w:r>
      <w:r w:rsidRPr="529F2987" w:rsidR="1F5C4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taulukkoon.</w:t>
      </w:r>
    </w:p>
    <w:p w:rsidR="05958D90" w:rsidP="05958D90" w:rsidRDefault="05958D90" w14:paraId="690CCD4C" w14:textId="0DBCCBF1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1F5C4040" w:rsidP="05958D90" w:rsidRDefault="1F5C4040" w14:paraId="21923039" w14:textId="15E0ABE5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05958D90" w:rsidR="1F5C40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2. Työssä käytettävä kalusto </w:t>
      </w:r>
      <w:r w:rsidRPr="05958D90" w:rsidR="1F5C4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(hitsauslaitteen merkki/malli, vuosimalli, hitsaukseen käytettävissä olevat ajoneuvot; kaluston soveltuvuus tarjottuun työkohteeseen ja sen riittävyys työskentelyyn samanaikaisesti useammassa toisistaan erillään olevassa kohteessa)</w:t>
      </w:r>
      <w:r w:rsidRPr="05958D90" w:rsidR="1CA60A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:</w:t>
      </w:r>
    </w:p>
    <w:p w:rsidR="05958D90" w:rsidRDefault="05958D90" w14:paraId="6471A118" w14:textId="59BFDB3E">
      <w:pPr>
        <w:rPr/>
      </w:pPr>
      <w:r>
        <w:br w:type="page"/>
      </w:r>
    </w:p>
    <w:p w:rsidR="05958D90" w:rsidP="05958D90" w:rsidRDefault="05958D90" w14:paraId="10BD6848" w14:textId="129DA34A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5E012571" w:rsidP="05958D90" w:rsidRDefault="5E012571" w14:paraId="293DADA2" w14:textId="16B96567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05958D90" w:rsidR="5E01257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3. Mahdolliset työssä käytettävät aliurakoitsijat:</w:t>
      </w:r>
    </w:p>
    <w:p w:rsidR="05958D90" w:rsidP="05958D90" w:rsidRDefault="05958D90" w14:paraId="152660BC" w14:textId="5B61B9F8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05958D90" w:rsidP="05958D90" w:rsidRDefault="05958D90" w14:paraId="2DE3DA0C" w14:textId="0DA218E2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05958D90" w:rsidP="05958D90" w:rsidRDefault="05958D90" w14:paraId="3D625C65" w14:textId="69689D7C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05958D90" w:rsidP="05958D90" w:rsidRDefault="05958D90" w14:paraId="432D54AA" w14:textId="43A05964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05958D90" w:rsidP="05958D90" w:rsidRDefault="05958D90" w14:paraId="1217B636" w14:textId="576298E1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05958D90" w:rsidP="05958D90" w:rsidRDefault="05958D90" w14:paraId="3E4BF04E" w14:textId="6B16056F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05958D90" w:rsidP="05958D90" w:rsidRDefault="05958D90" w14:paraId="38377351" w14:textId="17AA4763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05958D90" w:rsidP="05958D90" w:rsidRDefault="05958D90" w14:paraId="69EE308A" w14:textId="22F61569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05958D90" w:rsidP="05958D90" w:rsidRDefault="05958D90" w14:paraId="4A339548" w14:textId="1000CE90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05958D90" w:rsidP="05958D90" w:rsidRDefault="05958D90" w14:paraId="1A1F152E" w14:textId="2C03A394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5E012571" w:rsidP="05958D90" w:rsidRDefault="5E012571" w14:paraId="3516906E" w14:textId="5ABA6D5C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05958D90" w:rsidR="5E01257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4. Huomattavimmat työkohteet tai urakat, </w:t>
      </w:r>
      <w:r w:rsidRPr="05958D90" w:rsidR="5E0125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josta urakoitsijalla on kokemusta:</w:t>
      </w:r>
    </w:p>
    <w:p w:rsidR="05958D90" w:rsidRDefault="05958D90" w14:paraId="1DB489DF" w14:textId="165D6A74">
      <w:pPr>
        <w:rPr/>
      </w:pPr>
      <w:r>
        <w:br w:type="page"/>
      </w:r>
    </w:p>
    <w:p w:rsidR="05958D90" w:rsidP="05958D90" w:rsidRDefault="05958D90" w14:paraId="4608A801" w14:textId="0200A9BA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7BF87D3B" w:rsidP="05958D90" w:rsidRDefault="7BF87D3B" w14:paraId="3579D783" w14:textId="11F8BAE2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05958D90" w:rsidR="7BF87D3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5. Tarjouksen voimassaolo</w:t>
      </w:r>
      <w:r>
        <w:br/>
      </w:r>
      <w:r w:rsidRPr="05958D90" w:rsidR="0D22A8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Tarjous on voimassa 31.12.2024 saakka.</w:t>
      </w:r>
    </w:p>
    <w:p w:rsidR="05958D90" w:rsidP="05958D90" w:rsidRDefault="05958D90" w14:paraId="0CDF2FE3" w14:textId="4DC1EEA1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0D22A83E" w:rsidP="05958D90" w:rsidRDefault="0D22A83E" w14:paraId="606C27B3" w14:textId="7D5FA6D1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05958D90" w:rsidR="0D22A83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6. Allekirjoitusmerkinnät</w:t>
      </w:r>
    </w:p>
    <w:p w:rsidR="05958D90" w:rsidP="05958D90" w:rsidRDefault="05958D90" w14:paraId="6D912193" w14:textId="33A76394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0D22A83E" w:rsidP="05958D90" w:rsidRDefault="0D22A83E" w14:paraId="3FCA3924" w14:textId="1C969C90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05958D90" w:rsidR="0D22A8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Paikka ja aika</w:t>
      </w:r>
      <w:r w:rsidRPr="05958D90" w:rsidR="0A6BEE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:</w:t>
      </w:r>
    </w:p>
    <w:p w:rsidR="05958D90" w:rsidP="05958D90" w:rsidRDefault="05958D90" w14:paraId="2405F2BF" w14:textId="4A21CFE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05958D90" w:rsidP="05958D90" w:rsidRDefault="05958D90" w14:paraId="4E369B5E" w14:textId="0CD83700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0D22A83E" w:rsidP="05958D90" w:rsidRDefault="0D22A83E" w14:paraId="54CE777D" w14:textId="7F5B001E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05958D90" w:rsidR="0D22A8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Urakoitsija</w:t>
      </w:r>
      <w:r w:rsidRPr="05958D90" w:rsidR="236466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:</w:t>
      </w:r>
    </w:p>
    <w:p w:rsidR="05958D90" w:rsidP="05958D90" w:rsidRDefault="05958D90" w14:paraId="5B4087F0" w14:textId="6EA6514D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05958D90" w:rsidP="05958D90" w:rsidRDefault="05958D90" w14:paraId="2373107A" w14:textId="6B3376FF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0D22A83E" w:rsidP="05958D90" w:rsidRDefault="0D22A83E" w14:paraId="71541F92" w14:textId="7AD8533C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05958D90" w:rsidR="0D22A8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Allekirjoitus</w:t>
      </w:r>
      <w:r w:rsidRPr="05958D90" w:rsidR="39D1FD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:</w:t>
      </w:r>
    </w:p>
    <w:p w:rsidR="05958D90" w:rsidP="05958D90" w:rsidRDefault="05958D90" w14:paraId="1ADE3B20" w14:textId="41A4C45B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05958D90" w:rsidP="05958D90" w:rsidRDefault="05958D90" w14:paraId="79EA366B" w14:textId="7BF2C8C6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05958D90" w:rsidP="05958D90" w:rsidRDefault="05958D90" w14:paraId="5DE74B7D" w14:textId="58890FD7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05958D90" w:rsidP="05958D90" w:rsidRDefault="05958D90" w14:paraId="71B7BCCF" w14:textId="50232C88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05958D90" w:rsidP="05958D90" w:rsidRDefault="05958D90" w14:paraId="124504A7" w14:textId="0494C009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05958D90" w:rsidP="05958D90" w:rsidRDefault="05958D90" w14:paraId="164EA248" w14:textId="59EE1F27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05958D90" w:rsidP="05958D90" w:rsidRDefault="05958D90" w14:paraId="2BAC46FD" w14:textId="3F784E74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05958D90" w:rsidP="05958D90" w:rsidRDefault="05958D90" w14:paraId="20DFA2FB" w14:textId="7F8AB37D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05958D90" w:rsidP="05958D90" w:rsidRDefault="05958D90" w14:paraId="7F17DE74" w14:textId="25719C92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0D22A83E" w:rsidP="615EC7EB" w:rsidRDefault="0D22A83E" w14:paraId="3CA13316" w14:textId="419EB0E9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15EC7EB" w:rsidR="0D22A83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LIITTEET</w:t>
      </w:r>
    </w:p>
    <w:p w:rsidR="0D22A83E" w:rsidP="05958D90" w:rsidRDefault="0D22A83E" w14:paraId="4CDFD71B" w14:textId="720F2795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05958D90" w:rsidR="0D22A8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Tarjouspyyntö</w:t>
      </w:r>
      <w:r>
        <w:br/>
      </w:r>
      <w:r w:rsidRPr="05958D90" w:rsidR="7607DF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Kuitutyötarjouspyyntö-yksikkölista</w:t>
      </w:r>
      <w:r>
        <w:br/>
      </w:r>
      <w:r w:rsidRPr="05958D90" w:rsidR="2B1A00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Reittikartta</w:t>
      </w:r>
      <w:r>
        <w:br/>
      </w:r>
      <w:r w:rsidRPr="05958D90" w:rsidR="16B56D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Urakkaohjelma</w:t>
      </w:r>
      <w:r>
        <w:br/>
      </w:r>
      <w:r w:rsidRPr="05958D90" w:rsidR="7C8C2E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Urakkarajaliite</w:t>
      </w:r>
      <w:r>
        <w:br/>
      </w:r>
      <w:r w:rsidRPr="05958D90" w:rsidR="3A8F29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Yleiset sopimusehdot (YSE 1998)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929ebef85c6244c4"/>
      <w:footerReference w:type="default" r:id="R276ac8834f09479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5958D90" w:rsidTr="05958D90" w14:paraId="5572DE74">
      <w:trPr>
        <w:trHeight w:val="300"/>
      </w:trPr>
      <w:tc>
        <w:tcPr>
          <w:tcW w:w="3005" w:type="dxa"/>
          <w:tcMar/>
        </w:tcPr>
        <w:p w:rsidR="05958D90" w:rsidP="05958D90" w:rsidRDefault="05958D90" w14:paraId="01715688" w14:textId="04016DA0">
          <w:pPr>
            <w:pStyle w:val="Header"/>
            <w:bidi w:val="0"/>
            <w:ind w:left="-115"/>
            <w:jc w:val="left"/>
            <w:rPr/>
          </w:pPr>
        </w:p>
      </w:tc>
      <w:tc>
        <w:tcPr>
          <w:tcW w:w="3005" w:type="dxa"/>
          <w:tcMar/>
        </w:tcPr>
        <w:p w:rsidR="05958D90" w:rsidP="05958D90" w:rsidRDefault="05958D90" w14:paraId="61AE0EF6" w14:textId="3904BE8D">
          <w:pPr>
            <w:pStyle w:val="Header"/>
            <w:bidi w:val="0"/>
            <w:jc w:val="center"/>
            <w:rPr/>
          </w:pPr>
        </w:p>
      </w:tc>
      <w:tc>
        <w:tcPr>
          <w:tcW w:w="3005" w:type="dxa"/>
          <w:tcMar/>
        </w:tcPr>
        <w:p w:rsidR="05958D90" w:rsidP="05958D90" w:rsidRDefault="05958D90" w14:paraId="431FA610" w14:textId="4FCDBEFE">
          <w:pPr>
            <w:pStyle w:val="Header"/>
            <w:bidi w:val="0"/>
            <w:ind w:right="-115"/>
            <w:jc w:val="right"/>
            <w:rPr/>
          </w:pPr>
        </w:p>
      </w:tc>
    </w:tr>
  </w:tbl>
  <w:p w:rsidR="05958D90" w:rsidP="05958D90" w:rsidRDefault="05958D90" w14:paraId="13B38D43" w14:textId="365E50B2">
    <w:pPr>
      <w:pStyle w:val="Footer"/>
      <w:bidi w:val="0"/>
      <w:rPr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5958D90" w:rsidTr="05958D90" w14:paraId="2931ECB1">
      <w:trPr>
        <w:trHeight w:val="300"/>
      </w:trPr>
      <w:tc>
        <w:tcPr>
          <w:tcW w:w="3005" w:type="dxa"/>
          <w:tcMar/>
        </w:tcPr>
        <w:p w:rsidR="05958D90" w:rsidP="05958D90" w:rsidRDefault="05958D90" w14:paraId="67113C7E" w14:textId="770FBA91">
          <w:pPr>
            <w:pStyle w:val="Header"/>
            <w:ind w:left="-115"/>
            <w:jc w:val="left"/>
            <w:rPr/>
          </w:pPr>
          <w:r w:rsidR="05958D90">
            <w:drawing>
              <wp:inline wp14:editId="2E8DA0E2" wp14:anchorId="59859142">
                <wp:extent cx="1606440" cy="695325"/>
                <wp:effectExtent l="0" t="0" r="0" b="0"/>
                <wp:docPr id="1568991448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ca75fd58bbe741d6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6440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Mar/>
        </w:tcPr>
        <w:p w:rsidR="05958D90" w:rsidP="05958D90" w:rsidRDefault="05958D90" w14:paraId="6FDB74B4" w14:textId="0E8BC728">
          <w:pPr>
            <w:pStyle w:val="Header"/>
            <w:bidi w:val="0"/>
            <w:jc w:val="center"/>
            <w:rPr/>
          </w:pPr>
        </w:p>
      </w:tc>
      <w:tc>
        <w:tcPr>
          <w:tcW w:w="3005" w:type="dxa"/>
          <w:tcMar/>
        </w:tcPr>
        <w:p w:rsidR="05958D90" w:rsidP="05958D90" w:rsidRDefault="05958D90" w14:paraId="03FAF867" w14:textId="572D15D6">
          <w:pPr>
            <w:pStyle w:val="Header"/>
            <w:bidi w:val="0"/>
            <w:ind w:right="-115"/>
            <w:jc w:val="right"/>
            <w:rPr/>
          </w:pPr>
        </w:p>
      </w:tc>
    </w:tr>
  </w:tbl>
  <w:p w:rsidR="05958D90" w:rsidP="05958D90" w:rsidRDefault="05958D90" w14:paraId="448AEF37" w14:textId="788A5977">
    <w:pPr>
      <w:pStyle w:val="Header"/>
      <w:bidi w:val="0"/>
      <w:rPr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2c4789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1b8311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8BC9C5"/>
    <w:rsid w:val="00EC2592"/>
    <w:rsid w:val="04591603"/>
    <w:rsid w:val="05958D90"/>
    <w:rsid w:val="05DBBE07"/>
    <w:rsid w:val="075B6716"/>
    <w:rsid w:val="0A6BEE15"/>
    <w:rsid w:val="0A79DF7B"/>
    <w:rsid w:val="0D22A83E"/>
    <w:rsid w:val="1632AADB"/>
    <w:rsid w:val="16B56D47"/>
    <w:rsid w:val="1CA60AA3"/>
    <w:rsid w:val="1EF0B6A9"/>
    <w:rsid w:val="1F5C4040"/>
    <w:rsid w:val="1FA0B19D"/>
    <w:rsid w:val="2364662E"/>
    <w:rsid w:val="2520C4DF"/>
    <w:rsid w:val="26DFA13C"/>
    <w:rsid w:val="292E6B86"/>
    <w:rsid w:val="2B1A0008"/>
    <w:rsid w:val="3399C00C"/>
    <w:rsid w:val="39D1FD00"/>
    <w:rsid w:val="3A8F2953"/>
    <w:rsid w:val="3B9ED2F5"/>
    <w:rsid w:val="3CDD9F02"/>
    <w:rsid w:val="3D3AA356"/>
    <w:rsid w:val="3D53CBB3"/>
    <w:rsid w:val="3D53CBB3"/>
    <w:rsid w:val="3EEF9C14"/>
    <w:rsid w:val="41AD8AC3"/>
    <w:rsid w:val="42273CD6"/>
    <w:rsid w:val="427E9CF5"/>
    <w:rsid w:val="529F2987"/>
    <w:rsid w:val="546E6068"/>
    <w:rsid w:val="557FEDDD"/>
    <w:rsid w:val="57D243FC"/>
    <w:rsid w:val="59873CBA"/>
    <w:rsid w:val="5B09E4BE"/>
    <w:rsid w:val="5B09E4BE"/>
    <w:rsid w:val="5CBEDD7C"/>
    <w:rsid w:val="5CBEDD7C"/>
    <w:rsid w:val="5CC593F8"/>
    <w:rsid w:val="5E012571"/>
    <w:rsid w:val="5E418580"/>
    <w:rsid w:val="5E5AADDD"/>
    <w:rsid w:val="5FDD55E1"/>
    <w:rsid w:val="615EC7EB"/>
    <w:rsid w:val="632C2A5C"/>
    <w:rsid w:val="632E1F00"/>
    <w:rsid w:val="632E1F00"/>
    <w:rsid w:val="634F0BAF"/>
    <w:rsid w:val="6358BEA2"/>
    <w:rsid w:val="6C3ABD43"/>
    <w:rsid w:val="6C8BC9C5"/>
    <w:rsid w:val="734F2F45"/>
    <w:rsid w:val="74EAFFA6"/>
    <w:rsid w:val="7607DFDF"/>
    <w:rsid w:val="7BF87D3B"/>
    <w:rsid w:val="7C8C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BC9C5"/>
  <w15:chartTrackingRefBased/>
  <w15:docId w15:val="{BF310387-3DA4-4443-B48E-B70B51555D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header" Target="header.xml" Id="R929ebef85c6244c4" /><Relationship Type="http://schemas.openxmlformats.org/officeDocument/2006/relationships/numbering" Target="numbering.xml" Id="Rb2c72eb170d14c3d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microsoft.com/office/2016/09/relationships/commentsIds" Target="commentsIds.xml" Id="R0b5a2784aad349ca" /><Relationship Type="http://schemas.openxmlformats.org/officeDocument/2006/relationships/styles" Target="styles.xml" Id="rId1" /><Relationship Type="http://schemas.microsoft.com/office/2011/relationships/people" Target="people.xml" Id="R654fa5dd7b2a442e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oter" Target="footer.xml" Id="R276ac8834f094790" /><Relationship Type="http://schemas.openxmlformats.org/officeDocument/2006/relationships/fontTable" Target="fontTable.xml" Id="rId4" /><Relationship Type="http://schemas.microsoft.com/office/2011/relationships/commentsExtended" Target="commentsExtended.xml" Id="R58db07d397ca47f5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ca75fd58bbe741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34B54FE4A034292A38FE94890EB5F" ma:contentTypeVersion="17" ma:contentTypeDescription="Create a new document." ma:contentTypeScope="" ma:versionID="2f5d836992067c657a6baf0194938123">
  <xsd:schema xmlns:xsd="http://www.w3.org/2001/XMLSchema" xmlns:xs="http://www.w3.org/2001/XMLSchema" xmlns:p="http://schemas.microsoft.com/office/2006/metadata/properties" xmlns:ns2="40b72d94-0383-48d2-82ad-2c4076b0ad62" xmlns:ns3="5cd126da-c7b8-4f2a-b30b-df3c943791cf" targetNamespace="http://schemas.microsoft.com/office/2006/metadata/properties" ma:root="true" ma:fieldsID="535dae3cc73a704d9b9c1fb0800a73f5" ns2:_="" ns3:_="">
    <xsd:import namespace="40b72d94-0383-48d2-82ad-2c4076b0ad62"/>
    <xsd:import namespace="5cd126da-c7b8-4f2a-b30b-df3c94379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72d94-0383-48d2-82ad-2c4076b0a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9f1ae66-54aa-4b46-833c-e88892002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126da-c7b8-4f2a-b30b-df3c943791c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7a94bec-fe26-46b4-a550-3201275c1e92}" ma:internalName="TaxCatchAll" ma:showField="CatchAllData" ma:web="5cd126da-c7b8-4f2a-b30b-df3c943791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b72d94-0383-48d2-82ad-2c4076b0ad62">
      <Terms xmlns="http://schemas.microsoft.com/office/infopath/2007/PartnerControls"/>
    </lcf76f155ced4ddcb4097134ff3c332f>
    <TaxCatchAll xmlns="5cd126da-c7b8-4f2a-b30b-df3c943791cf" xsi:nil="true"/>
  </documentManagement>
</p:properties>
</file>

<file path=customXml/itemProps1.xml><?xml version="1.0" encoding="utf-8"?>
<ds:datastoreItem xmlns:ds="http://schemas.openxmlformats.org/officeDocument/2006/customXml" ds:itemID="{2234726B-82D7-4C73-8EFC-DD28AB0F3817}"/>
</file>

<file path=customXml/itemProps2.xml><?xml version="1.0" encoding="utf-8"?>
<ds:datastoreItem xmlns:ds="http://schemas.openxmlformats.org/officeDocument/2006/customXml" ds:itemID="{797CE6AB-2F41-4865-BDC5-EBF934D901C6}"/>
</file>

<file path=customXml/itemProps3.xml><?xml version="1.0" encoding="utf-8"?>
<ds:datastoreItem xmlns:ds="http://schemas.openxmlformats.org/officeDocument/2006/customXml" ds:itemID="{34017E4D-E5A0-45FB-9847-35D9C0FE64A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Varinen</dc:creator>
  <cp:keywords/>
  <dc:description/>
  <cp:lastModifiedBy>Mikko Varinen</cp:lastModifiedBy>
  <dcterms:created xsi:type="dcterms:W3CDTF">2024-03-01T07:08:58Z</dcterms:created>
  <dcterms:modified xsi:type="dcterms:W3CDTF">2024-03-18T12:31:17Z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0x010100B1D34B54FE4A034292A38FE94890EB5F</vt:lpwstr>
  </property>
  <property fmtid="{D5CDD505-2E9C-101B-9397-08002B2CF9AE}" pid="3" name="MediaServiceImageTags">
    <vt:lpwstr/>
  </property>
</Properties>
</file>